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6933" w:rsidRPr="00FD616A" w:rsidRDefault="007D6933" w:rsidP="007D6933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6933" w:rsidRDefault="007D6933" w:rsidP="007D6933">
      <w:pPr>
        <w:contextualSpacing/>
        <w:jc w:val="center"/>
        <w:rPr>
          <w:sz w:val="48"/>
          <w:szCs w:val="48"/>
        </w:rPr>
      </w:pPr>
    </w:p>
    <w:p w:rsidR="007D6933" w:rsidRPr="00CE0F0D" w:rsidRDefault="007D6933" w:rsidP="007D6933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12715D" w:rsidRDefault="007D578A" w:rsidP="007D693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95DF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473D2">
        <w:rPr>
          <w:sz w:val="28"/>
          <w:szCs w:val="28"/>
        </w:rPr>
        <w:t>23</w:t>
      </w:r>
      <w:r w:rsidR="00A95DFB">
        <w:rPr>
          <w:sz w:val="28"/>
          <w:szCs w:val="28"/>
        </w:rPr>
        <w:t xml:space="preserve"> </w:t>
      </w:r>
      <w:r w:rsidR="0067451A">
        <w:rPr>
          <w:sz w:val="28"/>
          <w:szCs w:val="28"/>
        </w:rPr>
        <w:t>октября</w:t>
      </w:r>
      <w:r w:rsidR="007D6933" w:rsidRPr="0012715D">
        <w:rPr>
          <w:sz w:val="28"/>
          <w:szCs w:val="28"/>
        </w:rPr>
        <w:t xml:space="preserve"> 20</w:t>
      </w:r>
      <w:r w:rsidR="007D6933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7D6933" w:rsidRPr="0012715D">
        <w:rPr>
          <w:sz w:val="28"/>
          <w:szCs w:val="28"/>
        </w:rPr>
        <w:t xml:space="preserve"> г. № </w:t>
      </w:r>
      <w:r w:rsidR="00A473D2">
        <w:rPr>
          <w:sz w:val="28"/>
          <w:szCs w:val="28"/>
        </w:rPr>
        <w:t>642</w:t>
      </w:r>
      <w:r w:rsidR="007D6933" w:rsidRPr="0012715D">
        <w:rPr>
          <w:sz w:val="28"/>
          <w:szCs w:val="28"/>
        </w:rPr>
        <w:t>-па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Default="007D6933" w:rsidP="007D6933">
      <w:pPr>
        <w:contextualSpacing/>
        <w:jc w:val="center"/>
      </w:pPr>
      <w:r w:rsidRPr="00FB10E4">
        <w:t>г. Шенкурск</w:t>
      </w:r>
    </w:p>
    <w:p w:rsidR="000A30E3" w:rsidRPr="006D3EA1" w:rsidRDefault="000A30E3" w:rsidP="007D6933">
      <w:pPr>
        <w:contextualSpacing/>
        <w:jc w:val="center"/>
        <w:rPr>
          <w:sz w:val="28"/>
          <w:szCs w:val="28"/>
        </w:rPr>
      </w:pPr>
    </w:p>
    <w:p w:rsidR="000A30E3" w:rsidRPr="006D3EA1" w:rsidRDefault="000A30E3" w:rsidP="007D6933">
      <w:pPr>
        <w:contextualSpacing/>
        <w:jc w:val="center"/>
        <w:rPr>
          <w:sz w:val="28"/>
          <w:szCs w:val="28"/>
        </w:rPr>
      </w:pPr>
    </w:p>
    <w:p w:rsidR="004F2A2E" w:rsidRPr="00094777" w:rsidRDefault="00FD13A3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О </w:t>
      </w:r>
      <w:r w:rsidR="004F2A2E" w:rsidRPr="00094777">
        <w:rPr>
          <w:b/>
          <w:bCs/>
          <w:sz w:val="28"/>
          <w:szCs w:val="28"/>
        </w:rPr>
        <w:t>повышении (индексации) должностных окладов (окладов)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работников, не являю</w:t>
      </w:r>
      <w:r w:rsidR="006D3EA1">
        <w:rPr>
          <w:b/>
          <w:bCs/>
          <w:sz w:val="28"/>
          <w:szCs w:val="28"/>
        </w:rPr>
        <w:t>щихся муниципальными служащими,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работников, осуществля</w:t>
      </w:r>
      <w:r w:rsidR="006D3EA1">
        <w:rPr>
          <w:b/>
          <w:bCs/>
          <w:sz w:val="28"/>
          <w:szCs w:val="28"/>
        </w:rPr>
        <w:t>ющих деятельность по профессиям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рабочих в администр</w:t>
      </w:r>
      <w:r w:rsidR="006D3EA1">
        <w:rPr>
          <w:b/>
          <w:bCs/>
          <w:sz w:val="28"/>
          <w:szCs w:val="28"/>
        </w:rPr>
        <w:t>ации Шенкурского муниципального</w:t>
      </w:r>
    </w:p>
    <w:p w:rsidR="00094777" w:rsidRDefault="00B717D7" w:rsidP="00094777">
      <w:pPr>
        <w:tabs>
          <w:tab w:val="num" w:pos="0"/>
          <w:tab w:val="left" w:pos="547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округа</w:t>
      </w:r>
      <w:r w:rsidR="004F2A2E" w:rsidRPr="00094777">
        <w:rPr>
          <w:b/>
          <w:bCs/>
          <w:sz w:val="28"/>
          <w:szCs w:val="28"/>
        </w:rPr>
        <w:t xml:space="preserve"> Архангельской области</w:t>
      </w:r>
      <w:r w:rsidR="00FF6714">
        <w:rPr>
          <w:b/>
          <w:bCs/>
          <w:sz w:val="28"/>
          <w:szCs w:val="28"/>
        </w:rPr>
        <w:t>,</w:t>
      </w:r>
      <w:r w:rsidR="004F2A2E" w:rsidRPr="00094777">
        <w:rPr>
          <w:b/>
          <w:bCs/>
          <w:sz w:val="28"/>
          <w:szCs w:val="28"/>
        </w:rPr>
        <w:t xml:space="preserve"> </w:t>
      </w:r>
      <w:r w:rsidR="00094777" w:rsidRPr="00094777">
        <w:rPr>
          <w:b/>
          <w:bCs/>
          <w:sz w:val="28"/>
          <w:szCs w:val="28"/>
        </w:rPr>
        <w:t xml:space="preserve">и </w:t>
      </w:r>
      <w:r w:rsidR="00FD13A3" w:rsidRPr="00094777">
        <w:rPr>
          <w:b/>
          <w:bCs/>
          <w:sz w:val="28"/>
          <w:szCs w:val="28"/>
        </w:rPr>
        <w:t>внесении изменений</w:t>
      </w:r>
    </w:p>
    <w:p w:rsid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в постанов</w:t>
      </w:r>
      <w:r w:rsidR="006D3EA1">
        <w:rPr>
          <w:b/>
          <w:sz w:val="28"/>
          <w:szCs w:val="28"/>
        </w:rPr>
        <w:t>ление администрации Шенкурского</w:t>
      </w:r>
    </w:p>
    <w:p w:rsid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муниципального округа</w:t>
      </w:r>
      <w:r>
        <w:rPr>
          <w:b/>
          <w:sz w:val="28"/>
          <w:szCs w:val="28"/>
        </w:rPr>
        <w:t xml:space="preserve"> </w:t>
      </w:r>
      <w:r w:rsidRPr="00094777">
        <w:rPr>
          <w:b/>
          <w:sz w:val="28"/>
          <w:szCs w:val="28"/>
        </w:rPr>
        <w:t>Архангельской области</w:t>
      </w:r>
    </w:p>
    <w:p w:rsidR="00094777" w:rsidRP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от 22 декабря 2022 года № 7-па</w:t>
      </w:r>
    </w:p>
    <w:p w:rsidR="00AC0F01" w:rsidRPr="00094777" w:rsidRDefault="00AC0F01" w:rsidP="00094777">
      <w:pPr>
        <w:contextualSpacing/>
        <w:jc w:val="center"/>
        <w:rPr>
          <w:sz w:val="28"/>
          <w:szCs w:val="28"/>
        </w:rPr>
      </w:pPr>
    </w:p>
    <w:p w:rsidR="00AC0F01" w:rsidRPr="00094777" w:rsidRDefault="00AC0F01" w:rsidP="006D3EA1">
      <w:pPr>
        <w:pStyle w:val="ConsNormal"/>
        <w:widowControl/>
        <w:ind w:firstLine="0"/>
        <w:contextualSpacing/>
        <w:jc w:val="center"/>
        <w:rPr>
          <w:rFonts w:ascii="Times New Roman" w:hAnsi="Times New Roman"/>
          <w:snapToGrid/>
          <w:sz w:val="28"/>
          <w:szCs w:val="28"/>
        </w:rPr>
      </w:pPr>
    </w:p>
    <w:p w:rsidR="00E15F00" w:rsidRPr="00094777" w:rsidRDefault="00AC0F01" w:rsidP="00B65336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94777">
        <w:rPr>
          <w:rFonts w:ascii="Times New Roman" w:hAnsi="Times New Roman"/>
          <w:snapToGrid/>
          <w:sz w:val="28"/>
          <w:szCs w:val="28"/>
        </w:rPr>
        <w:t>Руководствуясь статьей 134 Трудового кодекса Российской Федерации</w:t>
      </w:r>
      <w:r w:rsidR="006635B9" w:rsidRPr="00094777">
        <w:rPr>
          <w:rFonts w:ascii="Times New Roman" w:hAnsi="Times New Roman"/>
          <w:snapToGrid/>
          <w:sz w:val="28"/>
          <w:szCs w:val="28"/>
        </w:rPr>
        <w:t xml:space="preserve">, </w:t>
      </w:r>
      <w:r w:rsidR="00B85427" w:rsidRPr="00094777">
        <w:rPr>
          <w:rFonts w:ascii="Times New Roman" w:hAnsi="Times New Roman"/>
          <w:sz w:val="28"/>
          <w:szCs w:val="28"/>
        </w:rPr>
        <w:t>решением Собрания депутатов Шенкурского муниципального округа</w:t>
      </w:r>
      <w:r w:rsidR="006635B9" w:rsidRPr="00094777">
        <w:rPr>
          <w:rFonts w:ascii="Times New Roman" w:hAnsi="Times New Roman"/>
          <w:sz w:val="28"/>
          <w:szCs w:val="28"/>
        </w:rPr>
        <w:t xml:space="preserve"> </w:t>
      </w:r>
      <w:r w:rsidR="00B85427" w:rsidRPr="00094777">
        <w:rPr>
          <w:rFonts w:ascii="Times New Roman" w:hAnsi="Times New Roman"/>
          <w:sz w:val="28"/>
          <w:szCs w:val="28"/>
        </w:rPr>
        <w:t>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r w:rsidR="00FF6714">
        <w:rPr>
          <w:rFonts w:ascii="Times New Roman" w:hAnsi="Times New Roman"/>
          <w:sz w:val="28"/>
          <w:szCs w:val="28"/>
        </w:rPr>
        <w:t>,</w:t>
      </w:r>
      <w:r w:rsidR="00B85427" w:rsidRPr="00094777">
        <w:rPr>
          <w:rFonts w:ascii="Times New Roman" w:hAnsi="Times New Roman"/>
          <w:b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администрация Шенкурского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муниципального округа Архангельской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области</w:t>
      </w:r>
      <w:r w:rsidR="007D6933" w:rsidRPr="00094777">
        <w:rPr>
          <w:rFonts w:ascii="Times New Roman" w:hAnsi="Times New Roman"/>
          <w:sz w:val="28"/>
          <w:szCs w:val="28"/>
        </w:rPr>
        <w:t xml:space="preserve"> </w:t>
      </w:r>
      <w:r w:rsidR="00B6533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="007E5DE1" w:rsidRPr="00094777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7E5DE1" w:rsidRPr="0009477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в л я е т</w:t>
      </w:r>
      <w:r w:rsidR="00E15F00" w:rsidRPr="00094777">
        <w:rPr>
          <w:rFonts w:ascii="Times New Roman" w:hAnsi="Times New Roman"/>
          <w:b/>
          <w:sz w:val="28"/>
          <w:szCs w:val="28"/>
        </w:rPr>
        <w:t>:</w:t>
      </w:r>
    </w:p>
    <w:p w:rsidR="009D756D" w:rsidRPr="00B717D7" w:rsidRDefault="009D756D" w:rsidP="00B717D7">
      <w:pPr>
        <w:ind w:firstLine="709"/>
        <w:contextualSpacing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1. </w:t>
      </w:r>
      <w:r w:rsidR="00FB2BDC" w:rsidRPr="00094777">
        <w:rPr>
          <w:sz w:val="28"/>
          <w:szCs w:val="28"/>
        </w:rPr>
        <w:t>Повысить (индексировать)</w:t>
      </w:r>
      <w:r w:rsidRPr="00094777">
        <w:rPr>
          <w:sz w:val="28"/>
          <w:szCs w:val="28"/>
        </w:rPr>
        <w:t xml:space="preserve"> </w:t>
      </w:r>
      <w:r w:rsidR="00FB2BDC" w:rsidRPr="00094777">
        <w:rPr>
          <w:sz w:val="28"/>
          <w:szCs w:val="28"/>
        </w:rPr>
        <w:t xml:space="preserve">с 1 </w:t>
      </w:r>
      <w:r w:rsidR="00873D3D">
        <w:rPr>
          <w:sz w:val="28"/>
          <w:szCs w:val="28"/>
        </w:rPr>
        <w:t>октября</w:t>
      </w:r>
      <w:r w:rsidR="00FB2BDC" w:rsidRPr="00094777">
        <w:rPr>
          <w:sz w:val="28"/>
          <w:szCs w:val="28"/>
        </w:rPr>
        <w:t xml:space="preserve"> 202</w:t>
      </w:r>
      <w:r w:rsidR="007D578A">
        <w:rPr>
          <w:sz w:val="28"/>
          <w:szCs w:val="28"/>
        </w:rPr>
        <w:t>4</w:t>
      </w:r>
      <w:r w:rsidR="00FB2BDC" w:rsidRPr="00094777">
        <w:rPr>
          <w:sz w:val="28"/>
          <w:szCs w:val="28"/>
        </w:rPr>
        <w:t xml:space="preserve"> года в 1,0</w:t>
      </w:r>
      <w:r w:rsidR="007D578A">
        <w:rPr>
          <w:sz w:val="28"/>
          <w:szCs w:val="28"/>
        </w:rPr>
        <w:t>4</w:t>
      </w:r>
      <w:r w:rsidR="00FB2BDC" w:rsidRPr="00094777">
        <w:rPr>
          <w:sz w:val="28"/>
          <w:szCs w:val="28"/>
        </w:rPr>
        <w:t xml:space="preserve"> раза размеры должностн</w:t>
      </w:r>
      <w:r w:rsidR="004035CA" w:rsidRPr="00094777">
        <w:rPr>
          <w:sz w:val="28"/>
          <w:szCs w:val="28"/>
        </w:rPr>
        <w:t>ых окладов (окладов) работникам</w:t>
      </w:r>
      <w:r w:rsidR="00C046B9" w:rsidRPr="00094777">
        <w:rPr>
          <w:sz w:val="28"/>
          <w:szCs w:val="28"/>
        </w:rPr>
        <w:t>, не являющихся муниципальными служащими</w:t>
      </w:r>
      <w:r w:rsidR="00B717D7">
        <w:rPr>
          <w:sz w:val="28"/>
          <w:szCs w:val="28"/>
        </w:rPr>
        <w:t xml:space="preserve">, </w:t>
      </w:r>
      <w:r w:rsidR="00B717D7" w:rsidRPr="00B717D7">
        <w:rPr>
          <w:sz w:val="28"/>
          <w:szCs w:val="28"/>
        </w:rPr>
        <w:t xml:space="preserve">работникам, </w:t>
      </w:r>
      <w:r w:rsidR="00B717D7" w:rsidRPr="00B717D7">
        <w:rPr>
          <w:bCs/>
          <w:sz w:val="28"/>
          <w:szCs w:val="28"/>
        </w:rPr>
        <w:t>осуществляющих деятельность по профессиям рабочих</w:t>
      </w:r>
      <w:r w:rsidR="00B717D7" w:rsidRPr="00B717D7">
        <w:rPr>
          <w:sz w:val="28"/>
          <w:szCs w:val="28"/>
        </w:rPr>
        <w:t xml:space="preserve"> </w:t>
      </w:r>
      <w:r w:rsidR="00B717D7">
        <w:rPr>
          <w:sz w:val="28"/>
          <w:szCs w:val="28"/>
        </w:rPr>
        <w:t xml:space="preserve">в </w:t>
      </w:r>
      <w:r w:rsidR="00B717D7" w:rsidRPr="00094777">
        <w:rPr>
          <w:sz w:val="28"/>
          <w:szCs w:val="28"/>
        </w:rPr>
        <w:t>администрации Шенкурского муниципального округа Архангельской области</w:t>
      </w:r>
      <w:r w:rsidR="00C046B9" w:rsidRPr="00B717D7">
        <w:rPr>
          <w:sz w:val="28"/>
          <w:szCs w:val="28"/>
        </w:rPr>
        <w:t>.</w:t>
      </w:r>
    </w:p>
    <w:p w:rsidR="00E15F00" w:rsidRPr="00094777" w:rsidRDefault="009D756D" w:rsidP="004F7599">
      <w:pPr>
        <w:tabs>
          <w:tab w:val="num" w:pos="0"/>
          <w:tab w:val="left" w:pos="540"/>
          <w:tab w:val="left" w:pos="90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2</w:t>
      </w:r>
      <w:r w:rsidR="0067420B" w:rsidRPr="00094777">
        <w:rPr>
          <w:sz w:val="28"/>
          <w:szCs w:val="28"/>
        </w:rPr>
        <w:t xml:space="preserve">. </w:t>
      </w:r>
      <w:proofErr w:type="gramStart"/>
      <w:r w:rsidR="00674C5F" w:rsidRPr="00094777">
        <w:rPr>
          <w:sz w:val="28"/>
          <w:szCs w:val="28"/>
        </w:rPr>
        <w:t>Утвердить прилагаемые изменения, которые вносятся</w:t>
      </w:r>
      <w:r w:rsidR="004F7599" w:rsidRPr="00094777">
        <w:rPr>
          <w:sz w:val="28"/>
          <w:szCs w:val="28"/>
        </w:rPr>
        <w:t xml:space="preserve"> в </w:t>
      </w:r>
      <w:r w:rsidR="00FD13A3" w:rsidRPr="00094777">
        <w:rPr>
          <w:bCs/>
          <w:sz w:val="28"/>
          <w:szCs w:val="28"/>
        </w:rPr>
        <w:t xml:space="preserve">Положение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служащими, утвержденное постановлением администрации Шенкурского муниципального округа Архангельской области от 22 декабря 2022 года № 7 «Об утверждении Положения об оплате труда и материальном стимулировании работников администрации </w:t>
      </w:r>
      <w:r w:rsidR="00FD13A3" w:rsidRPr="00094777">
        <w:rPr>
          <w:bCs/>
          <w:sz w:val="28"/>
          <w:szCs w:val="28"/>
        </w:rPr>
        <w:lastRenderedPageBreak/>
        <w:t>Шенкурского муниципального округа Архангельской области, не являющихся муниципальными служащими»</w:t>
      </w:r>
      <w:r w:rsidR="00BC32F7" w:rsidRPr="00094777">
        <w:rPr>
          <w:sz w:val="28"/>
          <w:szCs w:val="28"/>
        </w:rPr>
        <w:t>.</w:t>
      </w:r>
      <w:proofErr w:type="gramEnd"/>
    </w:p>
    <w:p w:rsidR="00E15F00" w:rsidRPr="00094777" w:rsidRDefault="00483F12" w:rsidP="00E15F00">
      <w:pPr>
        <w:tabs>
          <w:tab w:val="left" w:pos="5475"/>
        </w:tabs>
        <w:ind w:firstLine="709"/>
        <w:jc w:val="both"/>
        <w:rPr>
          <w:bCs/>
          <w:sz w:val="28"/>
          <w:szCs w:val="28"/>
        </w:rPr>
      </w:pPr>
      <w:r w:rsidRPr="00094777">
        <w:rPr>
          <w:bCs/>
          <w:sz w:val="28"/>
          <w:szCs w:val="28"/>
        </w:rPr>
        <w:t>3</w:t>
      </w:r>
      <w:r w:rsidR="00E15F00" w:rsidRPr="00094777">
        <w:rPr>
          <w:bCs/>
          <w:sz w:val="28"/>
          <w:szCs w:val="28"/>
        </w:rPr>
        <w:t>. Настоящее постановление</w:t>
      </w:r>
      <w:r w:rsidRPr="00094777">
        <w:rPr>
          <w:bCs/>
          <w:sz w:val="28"/>
          <w:szCs w:val="28"/>
        </w:rPr>
        <w:t xml:space="preserve"> </w:t>
      </w:r>
      <w:r w:rsidR="00E15F00" w:rsidRPr="00094777">
        <w:rPr>
          <w:bCs/>
          <w:sz w:val="28"/>
          <w:szCs w:val="28"/>
        </w:rPr>
        <w:t>вступает в силу</w:t>
      </w:r>
      <w:r w:rsidR="0067420B" w:rsidRPr="00094777">
        <w:rPr>
          <w:bCs/>
          <w:sz w:val="28"/>
          <w:szCs w:val="28"/>
        </w:rPr>
        <w:t xml:space="preserve"> </w:t>
      </w:r>
      <w:r w:rsidR="0053296F">
        <w:rPr>
          <w:bCs/>
          <w:sz w:val="28"/>
          <w:szCs w:val="28"/>
        </w:rPr>
        <w:t xml:space="preserve">после </w:t>
      </w:r>
      <w:r w:rsidR="0067420B" w:rsidRPr="00094777">
        <w:rPr>
          <w:bCs/>
          <w:sz w:val="28"/>
          <w:szCs w:val="28"/>
        </w:rPr>
        <w:t xml:space="preserve">его официального </w:t>
      </w:r>
      <w:r w:rsidR="006D3EA1">
        <w:rPr>
          <w:bCs/>
          <w:sz w:val="28"/>
          <w:szCs w:val="28"/>
        </w:rPr>
        <w:t>обнародования</w:t>
      </w:r>
      <w:r w:rsidRPr="00094777">
        <w:rPr>
          <w:bCs/>
          <w:sz w:val="28"/>
          <w:szCs w:val="28"/>
        </w:rPr>
        <w:t>.</w:t>
      </w:r>
    </w:p>
    <w:p w:rsidR="00E15F00" w:rsidRPr="00094777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D02449" w:rsidRPr="00094777" w:rsidRDefault="00D02449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8B6782" w:rsidRDefault="0067420B" w:rsidP="00E15F00">
      <w:pPr>
        <w:tabs>
          <w:tab w:val="num" w:pos="0"/>
          <w:tab w:val="left" w:pos="540"/>
        </w:tabs>
        <w:jc w:val="both"/>
        <w:rPr>
          <w:b/>
          <w:sz w:val="26"/>
          <w:szCs w:val="26"/>
        </w:rPr>
      </w:pPr>
      <w:r w:rsidRPr="00094777">
        <w:rPr>
          <w:b/>
          <w:sz w:val="28"/>
          <w:szCs w:val="28"/>
        </w:rPr>
        <w:t xml:space="preserve">Глава Шенкурского муниципального округа   </w:t>
      </w:r>
      <w:r w:rsidR="00E211BF" w:rsidRPr="00094777">
        <w:rPr>
          <w:b/>
          <w:sz w:val="28"/>
          <w:szCs w:val="28"/>
        </w:rPr>
        <w:t xml:space="preserve">          </w:t>
      </w:r>
      <w:r w:rsidRPr="00094777">
        <w:rPr>
          <w:b/>
          <w:sz w:val="28"/>
          <w:szCs w:val="28"/>
        </w:rPr>
        <w:t xml:space="preserve">       О.И. Красникова</w:t>
      </w:r>
    </w:p>
    <w:p w:rsidR="00214865" w:rsidRDefault="00214865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p w:rsidR="004379D4" w:rsidRDefault="004379D4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425B4" w:rsidRPr="00094777" w:rsidTr="005425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674C5F">
            <w:pPr>
              <w:tabs>
                <w:tab w:val="num" w:pos="0"/>
                <w:tab w:val="left" w:pos="54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proofErr w:type="gramStart"/>
            <w:r w:rsidRPr="00094777">
              <w:rPr>
                <w:sz w:val="28"/>
                <w:szCs w:val="28"/>
              </w:rPr>
              <w:t>УТВЕРЖДЕНЫ</w:t>
            </w:r>
            <w:proofErr w:type="gramEnd"/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постановлением администрации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Шенкурского муниципального округа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Архангельской области</w:t>
            </w:r>
          </w:p>
          <w:p w:rsidR="005425B4" w:rsidRPr="00094777" w:rsidRDefault="007D578A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473D2">
              <w:rPr>
                <w:sz w:val="28"/>
                <w:szCs w:val="28"/>
              </w:rPr>
              <w:t xml:space="preserve">23 </w:t>
            </w:r>
            <w:r w:rsidR="00DD0578">
              <w:rPr>
                <w:sz w:val="28"/>
                <w:szCs w:val="28"/>
              </w:rPr>
              <w:t>октября</w:t>
            </w:r>
            <w:r>
              <w:rPr>
                <w:sz w:val="28"/>
                <w:szCs w:val="28"/>
              </w:rPr>
              <w:t xml:space="preserve"> 2024</w:t>
            </w:r>
            <w:r w:rsidR="005425B4" w:rsidRPr="00094777">
              <w:rPr>
                <w:sz w:val="28"/>
                <w:szCs w:val="28"/>
              </w:rPr>
              <w:t xml:space="preserve"> г. № </w:t>
            </w:r>
            <w:r w:rsidR="00A473D2">
              <w:rPr>
                <w:sz w:val="28"/>
                <w:szCs w:val="28"/>
              </w:rPr>
              <w:t>642</w:t>
            </w:r>
            <w:r w:rsidR="005425B4" w:rsidRPr="00094777">
              <w:rPr>
                <w:sz w:val="28"/>
                <w:szCs w:val="28"/>
              </w:rPr>
              <w:t>-па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734EC9" w:rsidRPr="00094777" w:rsidRDefault="00734EC9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92273D" w:rsidRPr="00094777" w:rsidRDefault="0092273D" w:rsidP="0092273D">
      <w:pPr>
        <w:tabs>
          <w:tab w:val="num" w:pos="0"/>
          <w:tab w:val="left" w:pos="540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И </w:t>
      </w:r>
      <w:proofErr w:type="gramStart"/>
      <w:r w:rsidRPr="00094777">
        <w:rPr>
          <w:b/>
          <w:sz w:val="28"/>
          <w:szCs w:val="28"/>
        </w:rPr>
        <w:t>З</w:t>
      </w:r>
      <w:proofErr w:type="gramEnd"/>
      <w:r w:rsidRPr="00094777">
        <w:rPr>
          <w:b/>
          <w:sz w:val="28"/>
          <w:szCs w:val="28"/>
        </w:rPr>
        <w:t xml:space="preserve"> М Е Н Е Н И Я</w:t>
      </w:r>
      <w:r w:rsidR="003074F9" w:rsidRPr="00094777">
        <w:rPr>
          <w:b/>
          <w:sz w:val="28"/>
          <w:szCs w:val="28"/>
        </w:rPr>
        <w:t>,</w:t>
      </w:r>
    </w:p>
    <w:p w:rsidR="00214865" w:rsidRPr="00094777" w:rsidRDefault="003074F9" w:rsidP="00474DA1">
      <w:pPr>
        <w:contextualSpacing/>
        <w:jc w:val="center"/>
        <w:rPr>
          <w:b/>
          <w:bCs/>
          <w:sz w:val="28"/>
          <w:szCs w:val="28"/>
        </w:rPr>
      </w:pPr>
      <w:proofErr w:type="gramStart"/>
      <w:r w:rsidRPr="00094777">
        <w:rPr>
          <w:b/>
          <w:sz w:val="28"/>
          <w:szCs w:val="28"/>
        </w:rPr>
        <w:t>которые</w:t>
      </w:r>
      <w:proofErr w:type="gramEnd"/>
      <w:r w:rsidRPr="00094777">
        <w:rPr>
          <w:b/>
          <w:sz w:val="28"/>
          <w:szCs w:val="28"/>
        </w:rPr>
        <w:t xml:space="preserve"> вносятся </w:t>
      </w:r>
      <w:r w:rsidR="00214865" w:rsidRPr="00094777">
        <w:rPr>
          <w:b/>
          <w:bCs/>
          <w:sz w:val="28"/>
          <w:szCs w:val="28"/>
        </w:rPr>
        <w:t xml:space="preserve">в Положение об оплате </w:t>
      </w:r>
      <w:r w:rsidR="00474DA1" w:rsidRPr="00094777">
        <w:rPr>
          <w:b/>
          <w:bCs/>
          <w:sz w:val="28"/>
          <w:szCs w:val="28"/>
        </w:rPr>
        <w:t>труда 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материальном </w:t>
      </w:r>
      <w:proofErr w:type="gramStart"/>
      <w:r w:rsidRPr="00094777">
        <w:rPr>
          <w:b/>
          <w:bCs/>
          <w:sz w:val="28"/>
          <w:szCs w:val="28"/>
        </w:rPr>
        <w:t>стимулировании</w:t>
      </w:r>
      <w:proofErr w:type="gramEnd"/>
      <w:r w:rsidRPr="00094777">
        <w:rPr>
          <w:b/>
          <w:bCs/>
          <w:sz w:val="28"/>
          <w:szCs w:val="28"/>
        </w:rPr>
        <w:t xml:space="preserve"> работников администрации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Шенкурского муниципального округа</w:t>
      </w:r>
      <w:r w:rsidR="00214865" w:rsidRPr="00094777">
        <w:rPr>
          <w:b/>
          <w:bCs/>
          <w:sz w:val="28"/>
          <w:szCs w:val="28"/>
        </w:rPr>
        <w:t xml:space="preserve"> </w:t>
      </w:r>
      <w:r w:rsidR="00794AD9" w:rsidRPr="00094777">
        <w:rPr>
          <w:b/>
          <w:bCs/>
          <w:sz w:val="28"/>
          <w:szCs w:val="28"/>
        </w:rPr>
        <w:t>Архангельской области,</w:t>
      </w:r>
    </w:p>
    <w:p w:rsidR="0092273D" w:rsidRPr="00094777" w:rsidRDefault="00214865" w:rsidP="00214865">
      <w:pPr>
        <w:contextualSpacing/>
        <w:jc w:val="center"/>
        <w:rPr>
          <w:b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не </w:t>
      </w:r>
      <w:proofErr w:type="gramStart"/>
      <w:r w:rsidRPr="00094777">
        <w:rPr>
          <w:b/>
          <w:bCs/>
          <w:sz w:val="28"/>
          <w:szCs w:val="28"/>
        </w:rPr>
        <w:t>являющихся</w:t>
      </w:r>
      <w:proofErr w:type="gramEnd"/>
      <w:r w:rsidRPr="00094777">
        <w:rPr>
          <w:b/>
          <w:bCs/>
          <w:sz w:val="28"/>
          <w:szCs w:val="28"/>
        </w:rPr>
        <w:t xml:space="preserve"> </w:t>
      </w:r>
      <w:r w:rsidR="00474DA1" w:rsidRPr="00094777">
        <w:rPr>
          <w:b/>
          <w:bCs/>
          <w:sz w:val="28"/>
          <w:szCs w:val="28"/>
        </w:rPr>
        <w:t>муниципальными служащими</w:t>
      </w:r>
      <w:r w:rsidR="00474DA1" w:rsidRPr="00094777">
        <w:rPr>
          <w:b/>
          <w:sz w:val="28"/>
          <w:szCs w:val="28"/>
          <w:highlight w:val="yellow"/>
        </w:rPr>
        <w:t xml:space="preserve"> </w:t>
      </w:r>
    </w:p>
    <w:p w:rsidR="007D578A" w:rsidRDefault="007D578A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7D578A" w:rsidRDefault="007D578A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EE2F4A" w:rsidRPr="00094777" w:rsidRDefault="00152671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Приложение к Положению об оплате труда и материал</w:t>
      </w:r>
      <w:r w:rsidR="009A1AF6" w:rsidRPr="00094777">
        <w:rPr>
          <w:sz w:val="28"/>
          <w:szCs w:val="28"/>
        </w:rPr>
        <w:t>ь</w:t>
      </w:r>
      <w:r w:rsidRPr="00094777">
        <w:rPr>
          <w:sz w:val="28"/>
          <w:szCs w:val="28"/>
        </w:rPr>
        <w:t>ном стимулировании работников администрации Шенкурского муниципального округа Ар</w:t>
      </w:r>
      <w:r w:rsidR="009A1AF6" w:rsidRPr="00094777">
        <w:rPr>
          <w:sz w:val="28"/>
          <w:szCs w:val="28"/>
        </w:rPr>
        <w:t>хангельской области, не являющихся муниципальными служащими изложить в следующей редакции:</w:t>
      </w: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9A1AF6" w:rsidRPr="00094777" w:rsidRDefault="009A1AF6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425B4" w:rsidRPr="00094777" w:rsidTr="005425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45302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65336" w:rsidRDefault="00B65336" w:rsidP="005425B4">
            <w:pPr>
              <w:jc w:val="center"/>
              <w:rPr>
                <w:sz w:val="28"/>
                <w:szCs w:val="28"/>
              </w:rPr>
            </w:pPr>
          </w:p>
          <w:p w:rsidR="007D578A" w:rsidRDefault="007D578A" w:rsidP="005425B4">
            <w:pPr>
              <w:jc w:val="center"/>
              <w:rPr>
                <w:sz w:val="28"/>
                <w:szCs w:val="28"/>
              </w:rPr>
            </w:pPr>
          </w:p>
          <w:p w:rsidR="005425B4" w:rsidRDefault="005425B4" w:rsidP="005425B4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«ПРИЛОЖЕНИЕ</w:t>
            </w:r>
          </w:p>
          <w:p w:rsidR="00202AB0" w:rsidRPr="00202AB0" w:rsidRDefault="00202AB0" w:rsidP="00202AB0">
            <w:pPr>
              <w:jc w:val="center"/>
              <w:rPr>
                <w:sz w:val="28"/>
                <w:szCs w:val="28"/>
              </w:rPr>
            </w:pPr>
            <w:r w:rsidRPr="00202AB0">
              <w:rPr>
                <w:sz w:val="28"/>
                <w:szCs w:val="28"/>
              </w:rPr>
              <w:t>к Положению об оплате труда</w:t>
            </w:r>
            <w:r w:rsidR="00EF3AB4">
              <w:rPr>
                <w:sz w:val="28"/>
                <w:szCs w:val="28"/>
              </w:rPr>
              <w:t xml:space="preserve"> </w:t>
            </w:r>
            <w:r w:rsidRPr="00202AB0">
              <w:rPr>
                <w:sz w:val="28"/>
                <w:szCs w:val="28"/>
              </w:rPr>
              <w:t>и материальном стимулировании</w:t>
            </w:r>
          </w:p>
          <w:p w:rsidR="00202AB0" w:rsidRDefault="00202AB0" w:rsidP="00202AB0">
            <w:pPr>
              <w:jc w:val="center"/>
              <w:rPr>
                <w:sz w:val="28"/>
                <w:szCs w:val="28"/>
              </w:rPr>
            </w:pPr>
            <w:r w:rsidRPr="00202AB0">
              <w:rPr>
                <w:sz w:val="28"/>
                <w:szCs w:val="28"/>
              </w:rPr>
              <w:t>работников администрации Шенкурского</w:t>
            </w:r>
            <w:r>
              <w:rPr>
                <w:sz w:val="28"/>
                <w:szCs w:val="28"/>
              </w:rPr>
              <w:t xml:space="preserve"> </w:t>
            </w:r>
            <w:r w:rsidRPr="00202AB0">
              <w:rPr>
                <w:sz w:val="28"/>
                <w:szCs w:val="28"/>
              </w:rPr>
              <w:t>муниципального</w:t>
            </w:r>
          </w:p>
          <w:p w:rsidR="005425B4" w:rsidRPr="00094777" w:rsidRDefault="00202AB0" w:rsidP="00202AB0">
            <w:pPr>
              <w:jc w:val="center"/>
              <w:rPr>
                <w:sz w:val="28"/>
                <w:szCs w:val="28"/>
              </w:rPr>
            </w:pPr>
            <w:r w:rsidRPr="00202AB0">
              <w:rPr>
                <w:sz w:val="28"/>
                <w:szCs w:val="28"/>
              </w:rPr>
              <w:t xml:space="preserve"> округа Архангельской области,</w:t>
            </w:r>
            <w:r w:rsidR="00EF3AB4">
              <w:rPr>
                <w:sz w:val="28"/>
                <w:szCs w:val="28"/>
              </w:rPr>
              <w:t xml:space="preserve"> </w:t>
            </w:r>
            <w:r w:rsidRPr="00202AB0">
              <w:rPr>
                <w:sz w:val="28"/>
                <w:szCs w:val="28"/>
              </w:rPr>
              <w:t xml:space="preserve">не </w:t>
            </w:r>
            <w:proofErr w:type="gramStart"/>
            <w:r w:rsidRPr="00202AB0">
              <w:rPr>
                <w:sz w:val="28"/>
                <w:szCs w:val="28"/>
              </w:rPr>
              <w:t>являющихся</w:t>
            </w:r>
            <w:proofErr w:type="gramEnd"/>
            <w:r w:rsidRPr="00202AB0">
              <w:rPr>
                <w:sz w:val="28"/>
                <w:szCs w:val="28"/>
              </w:rPr>
              <w:t xml:space="preserve"> муниципальными служащими</w:t>
            </w:r>
          </w:p>
        </w:tc>
      </w:tr>
    </w:tbl>
    <w:p w:rsidR="00453027" w:rsidRPr="00094777" w:rsidRDefault="00453027" w:rsidP="00453027">
      <w:pPr>
        <w:jc w:val="right"/>
        <w:rPr>
          <w:sz w:val="28"/>
          <w:szCs w:val="28"/>
        </w:rPr>
      </w:pPr>
    </w:p>
    <w:p w:rsidR="00453027" w:rsidRPr="00094777" w:rsidRDefault="00453027" w:rsidP="00453027">
      <w:pPr>
        <w:jc w:val="right"/>
        <w:rPr>
          <w:sz w:val="28"/>
          <w:szCs w:val="28"/>
        </w:rPr>
      </w:pPr>
    </w:p>
    <w:p w:rsidR="00B65336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Профессионально-квалификационные группы и</w:t>
      </w:r>
      <w:r w:rsidR="00B65336">
        <w:rPr>
          <w:b/>
          <w:sz w:val="28"/>
          <w:szCs w:val="28"/>
        </w:rPr>
        <w:t xml:space="preserve"> 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размеры окладов работников администрации 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Шенкурского муниципального округа 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с учетом занимаемой должности</w:t>
      </w:r>
    </w:p>
    <w:p w:rsidR="00037117" w:rsidRDefault="00037117" w:rsidP="00453027">
      <w:pPr>
        <w:jc w:val="center"/>
        <w:rPr>
          <w:b/>
          <w:sz w:val="28"/>
          <w:szCs w:val="28"/>
        </w:rPr>
      </w:pPr>
    </w:p>
    <w:p w:rsidR="00FE3044" w:rsidRDefault="000153BB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Размеры окладов</w:t>
      </w:r>
      <w:r w:rsidR="00453027" w:rsidRPr="00094777">
        <w:rPr>
          <w:b/>
          <w:sz w:val="28"/>
          <w:szCs w:val="28"/>
        </w:rPr>
        <w:t xml:space="preserve"> работников</w:t>
      </w:r>
      <w:r w:rsidRPr="00094777">
        <w:rPr>
          <w:b/>
          <w:sz w:val="28"/>
          <w:szCs w:val="28"/>
        </w:rPr>
        <w:t xml:space="preserve"> </w:t>
      </w:r>
      <w:proofErr w:type="gramStart"/>
      <w:r w:rsidR="006117A7">
        <w:rPr>
          <w:b/>
          <w:sz w:val="28"/>
          <w:szCs w:val="28"/>
        </w:rPr>
        <w:t>единой</w:t>
      </w:r>
      <w:proofErr w:type="gramEnd"/>
      <w:r w:rsidR="00FE3044">
        <w:rPr>
          <w:b/>
          <w:sz w:val="28"/>
          <w:szCs w:val="28"/>
        </w:rPr>
        <w:t xml:space="preserve"> </w:t>
      </w:r>
    </w:p>
    <w:p w:rsidR="00453027" w:rsidRPr="00094777" w:rsidRDefault="00FE3044" w:rsidP="00453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дежурно-</w:t>
      </w:r>
      <w:r w:rsidR="006117A7">
        <w:rPr>
          <w:b/>
          <w:sz w:val="28"/>
          <w:szCs w:val="28"/>
        </w:rPr>
        <w:t>диспетчерской службы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7"/>
        <w:gridCol w:w="2800"/>
      </w:tblGrid>
      <w:tr w:rsidR="00453027" w:rsidRPr="00094777" w:rsidTr="009D756D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rPr>
                <w:sz w:val="28"/>
                <w:szCs w:val="28"/>
              </w:rPr>
            </w:pPr>
          </w:p>
          <w:p w:rsidR="00453027" w:rsidRPr="00094777" w:rsidRDefault="00497052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Н</w:t>
            </w:r>
            <w:r w:rsidR="00453027" w:rsidRPr="00094777">
              <w:rPr>
                <w:sz w:val="28"/>
                <w:szCs w:val="28"/>
              </w:rPr>
              <w:t>аименование должностей</w:t>
            </w: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A6C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Размер окладов</w:t>
            </w:r>
            <w:r w:rsidR="00490A6C" w:rsidRPr="00094777">
              <w:rPr>
                <w:sz w:val="28"/>
                <w:szCs w:val="28"/>
              </w:rPr>
              <w:t xml:space="preserve"> </w:t>
            </w:r>
          </w:p>
          <w:p w:rsidR="00490A6C" w:rsidRPr="00094777" w:rsidRDefault="00490A6C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в месяц</w:t>
            </w: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 xml:space="preserve"> (руб.)</w:t>
            </w:r>
          </w:p>
        </w:tc>
      </w:tr>
      <w:tr w:rsidR="00453027" w:rsidRPr="00094777" w:rsidTr="00B16AB6">
        <w:trPr>
          <w:trHeight w:val="396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061AF3">
            <w:pPr>
              <w:ind w:left="602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</w:t>
            </w:r>
            <w:r w:rsidR="00453027" w:rsidRPr="00094777">
              <w:rPr>
                <w:sz w:val="28"/>
                <w:szCs w:val="28"/>
              </w:rPr>
              <w:t>ежурный</w:t>
            </w:r>
            <w:r w:rsidR="006117A7">
              <w:rPr>
                <w:sz w:val="28"/>
                <w:szCs w:val="28"/>
              </w:rPr>
              <w:t xml:space="preserve"> единой</w:t>
            </w:r>
            <w:r w:rsidR="00061AF3">
              <w:rPr>
                <w:sz w:val="28"/>
                <w:szCs w:val="28"/>
              </w:rPr>
              <w:t xml:space="preserve"> дежурно-</w:t>
            </w:r>
            <w:r w:rsidR="006117A7">
              <w:rPr>
                <w:sz w:val="28"/>
                <w:szCs w:val="28"/>
              </w:rPr>
              <w:t>диспетчерской службы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027" w:rsidRPr="00094777" w:rsidRDefault="00453027" w:rsidP="00B96F8A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5</w:t>
            </w:r>
            <w:r w:rsidR="00B96F8A">
              <w:rPr>
                <w:sz w:val="28"/>
                <w:szCs w:val="28"/>
              </w:rPr>
              <w:t>276</w:t>
            </w:r>
          </w:p>
        </w:tc>
      </w:tr>
      <w:tr w:rsidR="00453027" w:rsidRPr="00094777" w:rsidTr="00B16AB6">
        <w:trPr>
          <w:trHeight w:val="415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453027">
            <w:pPr>
              <w:ind w:left="60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</w:t>
            </w:r>
            <w:r w:rsidR="00453027" w:rsidRPr="00094777">
              <w:rPr>
                <w:sz w:val="28"/>
                <w:szCs w:val="28"/>
              </w:rPr>
              <w:t>тарший дежурный</w:t>
            </w:r>
            <w:r w:rsidR="006117A7">
              <w:rPr>
                <w:sz w:val="28"/>
                <w:szCs w:val="28"/>
              </w:rPr>
              <w:t xml:space="preserve"> единой </w:t>
            </w:r>
            <w:r w:rsidR="00061AF3">
              <w:rPr>
                <w:sz w:val="28"/>
                <w:szCs w:val="28"/>
              </w:rPr>
              <w:t>дежурно-</w:t>
            </w:r>
            <w:r w:rsidR="006117A7">
              <w:rPr>
                <w:sz w:val="28"/>
                <w:szCs w:val="28"/>
              </w:rPr>
              <w:t>диспетчерской службы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5</w:t>
            </w:r>
            <w:r w:rsidR="00B96F8A">
              <w:rPr>
                <w:sz w:val="28"/>
                <w:szCs w:val="28"/>
              </w:rPr>
              <w:t>540</w:t>
            </w:r>
          </w:p>
        </w:tc>
      </w:tr>
    </w:tbl>
    <w:p w:rsidR="006117A7" w:rsidRPr="00094777" w:rsidRDefault="006117A7" w:rsidP="00453027">
      <w:pPr>
        <w:rPr>
          <w:b/>
          <w:sz w:val="28"/>
          <w:szCs w:val="28"/>
          <w:lang w:eastAsia="en-US"/>
        </w:rPr>
      </w:pP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Профессиональные квалификационные группы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общеотраслевых должностей руководителей, 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специалистов и служащих</w:t>
      </w:r>
    </w:p>
    <w:p w:rsidR="00453027" w:rsidRPr="00094777" w:rsidRDefault="00453027" w:rsidP="00453027">
      <w:pPr>
        <w:rPr>
          <w:b/>
          <w:sz w:val="28"/>
          <w:szCs w:val="28"/>
        </w:rPr>
      </w:pPr>
    </w:p>
    <w:tbl>
      <w:tblPr>
        <w:tblW w:w="97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6"/>
        <w:gridCol w:w="2834"/>
      </w:tblGrid>
      <w:tr w:rsidR="00453027" w:rsidRPr="00094777" w:rsidTr="00AF0D4A">
        <w:trPr>
          <w:tblHeader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90A6C" w:rsidP="00490A6C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Квалификационный уровень/наименование должностей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 xml:space="preserve">Размер </w:t>
            </w:r>
            <w:r w:rsidR="00490A6C" w:rsidRPr="00094777">
              <w:rPr>
                <w:sz w:val="28"/>
                <w:szCs w:val="28"/>
              </w:rPr>
              <w:t xml:space="preserve">должностных </w:t>
            </w:r>
            <w:r w:rsidRPr="00094777">
              <w:rPr>
                <w:sz w:val="28"/>
                <w:szCs w:val="28"/>
              </w:rPr>
              <w:t>окладов</w:t>
            </w:r>
            <w:r w:rsidR="00490A6C" w:rsidRPr="00094777">
              <w:rPr>
                <w:sz w:val="28"/>
                <w:szCs w:val="28"/>
              </w:rPr>
              <w:t xml:space="preserve"> в месяц</w:t>
            </w:r>
            <w:r w:rsidRPr="00094777">
              <w:rPr>
                <w:sz w:val="28"/>
                <w:szCs w:val="28"/>
              </w:rPr>
              <w:t xml:space="preserve"> (руб.)</w:t>
            </w:r>
          </w:p>
        </w:tc>
      </w:tr>
      <w:tr w:rsidR="00453027" w:rsidRPr="00094777" w:rsidTr="009D756D">
        <w:trPr>
          <w:trHeight w:val="606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rPr>
                <w:b/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должности служащих первого уровня:</w:t>
            </w:r>
          </w:p>
          <w:p w:rsidR="00453027" w:rsidRPr="00094777" w:rsidRDefault="00453027" w:rsidP="009D756D">
            <w:pPr>
              <w:ind w:left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rPr>
                <w:sz w:val="28"/>
                <w:szCs w:val="28"/>
                <w:lang w:eastAsia="en-US"/>
              </w:rPr>
            </w:pPr>
          </w:p>
        </w:tc>
      </w:tr>
      <w:tr w:rsidR="00453027" w:rsidRPr="00094777" w:rsidTr="009D756D">
        <w:trPr>
          <w:trHeight w:val="34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9D756D">
            <w:pPr>
              <w:ind w:left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453027" w:rsidRPr="00094777">
              <w:rPr>
                <w:sz w:val="28"/>
                <w:szCs w:val="28"/>
              </w:rPr>
              <w:t>рхивариус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</w:t>
            </w:r>
            <w:r w:rsidR="0097736A">
              <w:rPr>
                <w:sz w:val="28"/>
                <w:szCs w:val="28"/>
              </w:rPr>
              <w:t>735</w:t>
            </w:r>
          </w:p>
        </w:tc>
      </w:tr>
      <w:tr w:rsidR="0097736A" w:rsidRPr="00094777" w:rsidTr="009D756D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36A" w:rsidRPr="00094777" w:rsidRDefault="0097736A" w:rsidP="009D756D">
            <w:pPr>
              <w:ind w:left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дежурный бюро пропусков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97736A" w:rsidRDefault="0097736A" w:rsidP="0097736A">
            <w:pPr>
              <w:jc w:val="center"/>
            </w:pPr>
            <w:r w:rsidRPr="00616F6A">
              <w:rPr>
                <w:sz w:val="28"/>
                <w:szCs w:val="28"/>
              </w:rPr>
              <w:t>4735</w:t>
            </w:r>
          </w:p>
        </w:tc>
      </w:tr>
      <w:tr w:rsidR="0097736A" w:rsidRPr="00094777" w:rsidTr="009D756D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36A" w:rsidRPr="00094777" w:rsidRDefault="0097736A" w:rsidP="009D756D">
            <w:pPr>
              <w:ind w:left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94777">
              <w:rPr>
                <w:sz w:val="28"/>
                <w:szCs w:val="28"/>
              </w:rPr>
              <w:t>елопроизводитель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97736A" w:rsidRDefault="0097736A" w:rsidP="0097736A">
            <w:pPr>
              <w:jc w:val="center"/>
            </w:pPr>
            <w:r w:rsidRPr="00616F6A">
              <w:rPr>
                <w:sz w:val="28"/>
                <w:szCs w:val="28"/>
              </w:rPr>
              <w:t>4735</w:t>
            </w:r>
          </w:p>
        </w:tc>
      </w:tr>
      <w:tr w:rsidR="0097736A" w:rsidRPr="00094777" w:rsidTr="009D756D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36A" w:rsidRPr="00094777" w:rsidRDefault="0097736A" w:rsidP="009D756D">
            <w:pPr>
              <w:ind w:left="60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094777">
              <w:rPr>
                <w:sz w:val="28"/>
                <w:szCs w:val="28"/>
              </w:rPr>
              <w:t>ашинистка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97736A" w:rsidRDefault="0097736A" w:rsidP="0097736A">
            <w:pPr>
              <w:jc w:val="center"/>
            </w:pPr>
            <w:r w:rsidRPr="00616F6A">
              <w:rPr>
                <w:sz w:val="28"/>
                <w:szCs w:val="28"/>
              </w:rPr>
              <w:t>4735</w:t>
            </w:r>
          </w:p>
        </w:tc>
      </w:tr>
      <w:tr w:rsidR="0097736A" w:rsidRPr="00094777" w:rsidTr="009D756D">
        <w:trPr>
          <w:trHeight w:val="40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36A" w:rsidRPr="00094777" w:rsidRDefault="0097736A" w:rsidP="009D756D">
            <w:pPr>
              <w:ind w:left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94777">
              <w:rPr>
                <w:sz w:val="28"/>
                <w:szCs w:val="28"/>
              </w:rPr>
              <w:t>екретарь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97736A" w:rsidRDefault="0097736A" w:rsidP="0097736A">
            <w:pPr>
              <w:jc w:val="center"/>
            </w:pPr>
            <w:r w:rsidRPr="00616F6A">
              <w:rPr>
                <w:sz w:val="28"/>
                <w:szCs w:val="28"/>
              </w:rPr>
              <w:t>4735</w:t>
            </w:r>
          </w:p>
        </w:tc>
      </w:tr>
      <w:tr w:rsidR="0097736A" w:rsidRPr="00094777" w:rsidTr="009D756D">
        <w:trPr>
          <w:trHeight w:val="40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36A" w:rsidRPr="00094777" w:rsidRDefault="0097736A" w:rsidP="009D756D">
            <w:pPr>
              <w:ind w:left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секретарь-машинистка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97736A" w:rsidRDefault="0097736A" w:rsidP="0097736A">
            <w:pPr>
              <w:jc w:val="center"/>
            </w:pPr>
            <w:r w:rsidRPr="00616F6A">
              <w:rPr>
                <w:sz w:val="28"/>
                <w:szCs w:val="28"/>
              </w:rPr>
              <w:t>4735</w:t>
            </w:r>
          </w:p>
        </w:tc>
      </w:tr>
      <w:tr w:rsidR="006117A7" w:rsidRPr="00094777" w:rsidTr="00FE3044">
        <w:trPr>
          <w:trHeight w:val="137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left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lastRenderedPageBreak/>
              <w:t>2 квалификационный уровень:</w:t>
            </w:r>
          </w:p>
          <w:p w:rsidR="006117A7" w:rsidRPr="00094777" w:rsidRDefault="00FE3044" w:rsidP="009D756D">
            <w:pPr>
              <w:ind w:firstLine="31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117A7" w:rsidRPr="00094777">
              <w:rPr>
                <w:sz w:val="28"/>
                <w:szCs w:val="28"/>
              </w:rPr>
              <w:t>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</w:p>
          <w:p w:rsidR="006117A7" w:rsidRPr="00094777" w:rsidRDefault="0097736A" w:rsidP="009D75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5004</w:t>
            </w:r>
          </w:p>
        </w:tc>
      </w:tr>
      <w:tr w:rsidR="006117A7" w:rsidRPr="00094777" w:rsidTr="009D756D">
        <w:trPr>
          <w:trHeight w:val="99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right="-108" w:firstLine="318"/>
              <w:rPr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должности служащих второго уровня:</w:t>
            </w:r>
          </w:p>
          <w:p w:rsidR="006117A7" w:rsidRPr="00094777" w:rsidRDefault="006117A7" w:rsidP="009D756D">
            <w:pPr>
              <w:ind w:left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 xml:space="preserve">             </w:t>
            </w:r>
          </w:p>
          <w:p w:rsidR="006117A7" w:rsidRPr="00094777" w:rsidRDefault="006117A7" w:rsidP="009D756D">
            <w:pPr>
              <w:rPr>
                <w:sz w:val="28"/>
                <w:szCs w:val="28"/>
              </w:rPr>
            </w:pPr>
          </w:p>
        </w:tc>
      </w:tr>
      <w:tr w:rsidR="0097736A" w:rsidRPr="00094777" w:rsidTr="009D756D">
        <w:trPr>
          <w:trHeight w:val="41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36A" w:rsidRPr="00094777" w:rsidRDefault="0097736A" w:rsidP="009D756D">
            <w:pPr>
              <w:ind w:left="34" w:firstLine="56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специалист по работе с молодежью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97736A" w:rsidRDefault="0097736A" w:rsidP="0097736A">
            <w:pPr>
              <w:jc w:val="center"/>
            </w:pPr>
            <w:r w:rsidRPr="00BF178F">
              <w:rPr>
                <w:sz w:val="28"/>
                <w:szCs w:val="28"/>
              </w:rPr>
              <w:t>5276</w:t>
            </w:r>
          </w:p>
        </w:tc>
      </w:tr>
      <w:tr w:rsidR="0097736A" w:rsidRPr="00094777" w:rsidTr="009D756D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36A" w:rsidRPr="00094777" w:rsidRDefault="0097736A" w:rsidP="009D756D">
            <w:pPr>
              <w:ind w:left="34" w:firstLine="5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094777">
              <w:rPr>
                <w:sz w:val="28"/>
                <w:szCs w:val="28"/>
              </w:rPr>
              <w:t>ехник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97736A" w:rsidRDefault="0097736A" w:rsidP="0097736A">
            <w:pPr>
              <w:jc w:val="center"/>
            </w:pPr>
            <w:r w:rsidRPr="00BF178F">
              <w:rPr>
                <w:sz w:val="28"/>
                <w:szCs w:val="28"/>
              </w:rPr>
              <w:t>5276</w:t>
            </w:r>
          </w:p>
        </w:tc>
      </w:tr>
      <w:tr w:rsidR="0097736A" w:rsidRPr="00094777" w:rsidTr="009D756D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36A" w:rsidRPr="00094777" w:rsidRDefault="0097736A" w:rsidP="009D756D">
            <w:pPr>
              <w:ind w:left="34" w:right="-108" w:firstLine="56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техник-программист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97736A" w:rsidRDefault="0097736A" w:rsidP="0097736A">
            <w:pPr>
              <w:jc w:val="center"/>
            </w:pPr>
            <w:r w:rsidRPr="00BF178F">
              <w:rPr>
                <w:sz w:val="28"/>
                <w:szCs w:val="28"/>
              </w:rPr>
              <w:t>5276</w:t>
            </w:r>
          </w:p>
        </w:tc>
      </w:tr>
      <w:tr w:rsidR="008643A9" w:rsidRPr="00094777" w:rsidTr="009D756D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3A9" w:rsidRPr="008643A9" w:rsidRDefault="008643A9" w:rsidP="008643A9">
            <w:pPr>
              <w:ind w:right="-108" w:firstLine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</w:t>
            </w:r>
            <w:r w:rsidRPr="0009477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з</w:t>
            </w:r>
            <w:r w:rsidRPr="008643A9">
              <w:rPr>
                <w:sz w:val="28"/>
                <w:szCs w:val="28"/>
              </w:rPr>
              <w:t>емлеустроитель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3A9" w:rsidRPr="00094777" w:rsidRDefault="008643A9" w:rsidP="009D75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5276</w:t>
            </w:r>
          </w:p>
        </w:tc>
      </w:tr>
      <w:tr w:rsidR="00BD6616" w:rsidRPr="00094777" w:rsidTr="009D756D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5472E1">
            <w:pPr>
              <w:ind w:right="-108"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техник-системный администратор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094777" w:rsidRDefault="00BD6616" w:rsidP="005472E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358</w:t>
            </w:r>
          </w:p>
        </w:tc>
      </w:tr>
      <w:tr w:rsidR="00BD6616" w:rsidRPr="00094777" w:rsidTr="00E76421">
        <w:trPr>
          <w:trHeight w:val="677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9D756D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2 квалификационный уровень:</w:t>
            </w:r>
          </w:p>
          <w:p w:rsidR="00BD6616" w:rsidRPr="00094777" w:rsidRDefault="00BD6616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jc w:val="center"/>
              <w:rPr>
                <w:sz w:val="28"/>
                <w:szCs w:val="28"/>
              </w:rPr>
            </w:pPr>
          </w:p>
          <w:p w:rsidR="00BD6616" w:rsidRPr="00094777" w:rsidRDefault="00BD6616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682</w:t>
            </w:r>
          </w:p>
        </w:tc>
      </w:tr>
      <w:tr w:rsidR="00BD6616" w:rsidRPr="00094777" w:rsidTr="00E76421">
        <w:trPr>
          <w:trHeight w:val="98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9D756D">
            <w:pPr>
              <w:ind w:firstLine="31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jc w:val="center"/>
              <w:rPr>
                <w:sz w:val="28"/>
                <w:szCs w:val="28"/>
              </w:rPr>
            </w:pPr>
          </w:p>
          <w:p w:rsidR="00BD6616" w:rsidRPr="00094777" w:rsidRDefault="00BD6616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682</w:t>
            </w:r>
          </w:p>
        </w:tc>
      </w:tr>
      <w:tr w:rsidR="00BD6616" w:rsidRPr="00094777" w:rsidTr="009D756D">
        <w:trPr>
          <w:trHeight w:val="387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ind w:firstLine="318"/>
              <w:rPr>
                <w:b/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должности служащих третьего уровня:</w:t>
            </w:r>
          </w:p>
          <w:p w:rsidR="00BD6616" w:rsidRPr="00094777" w:rsidRDefault="00BD6616" w:rsidP="009D756D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rPr>
                <w:sz w:val="28"/>
                <w:szCs w:val="28"/>
              </w:rPr>
            </w:pPr>
          </w:p>
          <w:p w:rsidR="00BD6616" w:rsidRPr="00094777" w:rsidRDefault="00BD6616" w:rsidP="009D756D">
            <w:pPr>
              <w:rPr>
                <w:sz w:val="28"/>
                <w:szCs w:val="28"/>
              </w:rPr>
            </w:pPr>
          </w:p>
          <w:p w:rsidR="00BD6616" w:rsidRPr="00094777" w:rsidRDefault="00BD6616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6616" w:rsidRPr="00094777" w:rsidTr="00E76421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бухгалтер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726</w:t>
            </w:r>
          </w:p>
        </w:tc>
      </w:tr>
      <w:tr w:rsidR="00BD6616" w:rsidRPr="00094777" w:rsidTr="00E76421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ind w:firstLine="602"/>
              <w:rPr>
                <w:sz w:val="28"/>
                <w:szCs w:val="28"/>
              </w:rPr>
            </w:pPr>
            <w:proofErr w:type="spellStart"/>
            <w:r w:rsidRPr="00094777">
              <w:rPr>
                <w:sz w:val="28"/>
                <w:szCs w:val="28"/>
              </w:rPr>
              <w:t>документовед</w:t>
            </w:r>
            <w:proofErr w:type="spellEnd"/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726</w:t>
            </w:r>
          </w:p>
        </w:tc>
      </w:tr>
      <w:tr w:rsidR="00BD6616" w:rsidRPr="00094777" w:rsidTr="00E76421">
        <w:trPr>
          <w:trHeight w:val="42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ind w:firstLine="602"/>
              <w:rPr>
                <w:b/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инженер (по землеустройству)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726</w:t>
            </w:r>
          </w:p>
        </w:tc>
      </w:tr>
      <w:tr w:rsidR="00BD6616" w:rsidRPr="00094777" w:rsidTr="00E76421">
        <w:trPr>
          <w:trHeight w:val="42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8B6782">
            <w:pPr>
              <w:ind w:firstLine="602"/>
              <w:jc w:val="both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специалист по защите информации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726</w:t>
            </w:r>
          </w:p>
        </w:tc>
      </w:tr>
      <w:tr w:rsidR="00BD6616" w:rsidRPr="00094777" w:rsidTr="00E76421">
        <w:trPr>
          <w:trHeight w:val="3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специалист по связям с общественностью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726</w:t>
            </w:r>
          </w:p>
        </w:tc>
      </w:tr>
      <w:tr w:rsidR="00BD6616" w:rsidRPr="00094777" w:rsidTr="00E76421">
        <w:trPr>
          <w:trHeight w:val="41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экономист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726</w:t>
            </w:r>
          </w:p>
        </w:tc>
      </w:tr>
      <w:tr w:rsidR="00BD6616" w:rsidRPr="00094777" w:rsidTr="00E76421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726</w:t>
            </w:r>
          </w:p>
        </w:tc>
      </w:tr>
      <w:tr w:rsidR="00BD6616" w:rsidRPr="00094777" w:rsidTr="00E76421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137AD1" w:rsidRDefault="00BD6616" w:rsidP="00B331DD">
            <w:pPr>
              <w:ind w:firstLine="602"/>
              <w:rPr>
                <w:sz w:val="28"/>
                <w:szCs w:val="28"/>
              </w:rPr>
            </w:pPr>
            <w:r w:rsidRPr="00137AD1">
              <w:rPr>
                <w:sz w:val="28"/>
                <w:szCs w:val="28"/>
              </w:rPr>
              <w:t>экономист по финансовой работе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7726</w:t>
            </w:r>
          </w:p>
        </w:tc>
      </w:tr>
      <w:tr w:rsidR="00BD6616" w:rsidRPr="00094777" w:rsidTr="00E76421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137AD1" w:rsidRDefault="00BD6616" w:rsidP="00B331DD">
            <w:pPr>
              <w:ind w:firstLine="602"/>
              <w:rPr>
                <w:sz w:val="28"/>
                <w:szCs w:val="28"/>
              </w:rPr>
            </w:pPr>
            <w:r w:rsidRPr="00137AD1">
              <w:rPr>
                <w:sz w:val="28"/>
                <w:szCs w:val="28"/>
              </w:rPr>
              <w:t>инженер - сметчик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7726</w:t>
            </w:r>
          </w:p>
        </w:tc>
      </w:tr>
      <w:tr w:rsidR="00BD6616" w:rsidRPr="00094777" w:rsidTr="00E76421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137AD1" w:rsidRDefault="00BD6616" w:rsidP="00B331DD">
            <w:pPr>
              <w:ind w:firstLine="602"/>
              <w:rPr>
                <w:sz w:val="28"/>
                <w:szCs w:val="28"/>
              </w:rPr>
            </w:pPr>
            <w:r w:rsidRPr="00137AD1">
              <w:rPr>
                <w:sz w:val="28"/>
                <w:szCs w:val="28"/>
              </w:rPr>
              <w:t>инженер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094777" w:rsidRDefault="00BD6616" w:rsidP="00E764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7726</w:t>
            </w:r>
          </w:p>
        </w:tc>
      </w:tr>
      <w:tr w:rsidR="00BD6616" w:rsidRPr="00094777" w:rsidTr="00137AD1">
        <w:trPr>
          <w:trHeight w:val="400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ind w:firstLine="318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</w:t>
            </w:r>
            <w:r w:rsidRPr="00094777">
              <w:rPr>
                <w:sz w:val="28"/>
                <w:szCs w:val="28"/>
                <w:u w:val="single"/>
              </w:rPr>
              <w:t xml:space="preserve"> квалификационный уровень:</w:t>
            </w:r>
          </w:p>
          <w:p w:rsidR="00BD6616" w:rsidRPr="00094777" w:rsidRDefault="00BD6616" w:rsidP="009D756D">
            <w:pPr>
              <w:ind w:firstLine="31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094777">
              <w:rPr>
                <w:sz w:val="28"/>
                <w:szCs w:val="28"/>
              </w:rPr>
              <w:t>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D6616" w:rsidRPr="00094777" w:rsidRDefault="00BD6616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331</w:t>
            </w:r>
          </w:p>
        </w:tc>
      </w:tr>
      <w:tr w:rsidR="00BD6616" w:rsidRPr="00094777" w:rsidTr="00137AD1">
        <w:trPr>
          <w:trHeight w:val="70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137AD1" w:rsidRDefault="00BD6616" w:rsidP="00137AD1">
            <w:pPr>
              <w:autoSpaceDE w:val="0"/>
              <w:autoSpaceDN w:val="0"/>
              <w:adjustRightInd w:val="0"/>
              <w:ind w:firstLine="318"/>
              <w:rPr>
                <w:sz w:val="28"/>
                <w:szCs w:val="28"/>
              </w:rPr>
            </w:pPr>
            <w:r w:rsidRPr="00137AD1">
              <w:rPr>
                <w:sz w:val="28"/>
                <w:szCs w:val="28"/>
                <w:u w:val="single"/>
              </w:rPr>
              <w:t>5 квалификационный уровень</w:t>
            </w:r>
            <w:r w:rsidRPr="00137AD1">
              <w:rPr>
                <w:sz w:val="28"/>
                <w:szCs w:val="28"/>
              </w:rPr>
              <w:t>:</w:t>
            </w:r>
          </w:p>
          <w:p w:rsidR="00BD6616" w:rsidRPr="00137AD1" w:rsidRDefault="00BD6616" w:rsidP="00B331DD">
            <w:pPr>
              <w:autoSpaceDE w:val="0"/>
              <w:autoSpaceDN w:val="0"/>
              <w:adjustRightInd w:val="0"/>
              <w:ind w:firstLine="602"/>
              <w:rPr>
                <w:sz w:val="28"/>
                <w:szCs w:val="28"/>
              </w:rPr>
            </w:pPr>
            <w:r w:rsidRPr="00137AD1">
              <w:rPr>
                <w:sz w:val="28"/>
                <w:szCs w:val="28"/>
              </w:rPr>
              <w:t xml:space="preserve"> заместитель главного бухгалтера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8216</w:t>
            </w:r>
          </w:p>
        </w:tc>
      </w:tr>
      <w:tr w:rsidR="00BD6616" w:rsidRPr="00094777" w:rsidTr="009D756D">
        <w:trPr>
          <w:trHeight w:val="109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137AD1" w:rsidRDefault="00BD6616" w:rsidP="00137AD1">
            <w:pPr>
              <w:autoSpaceDE w:val="0"/>
              <w:autoSpaceDN w:val="0"/>
              <w:adjustRightInd w:val="0"/>
              <w:ind w:firstLine="318"/>
              <w:outlineLvl w:val="0"/>
              <w:rPr>
                <w:b/>
                <w:sz w:val="28"/>
                <w:szCs w:val="28"/>
              </w:rPr>
            </w:pPr>
            <w:r w:rsidRPr="00137AD1">
              <w:rPr>
                <w:b/>
                <w:sz w:val="28"/>
                <w:szCs w:val="28"/>
              </w:rPr>
              <w:lastRenderedPageBreak/>
              <w:t>Общеотраслевые должности служащих четвертого уровня:</w:t>
            </w:r>
          </w:p>
          <w:p w:rsidR="00BD6616" w:rsidRPr="00137AD1" w:rsidRDefault="00BD6616" w:rsidP="00137AD1">
            <w:pPr>
              <w:autoSpaceDE w:val="0"/>
              <w:autoSpaceDN w:val="0"/>
              <w:adjustRightInd w:val="0"/>
              <w:ind w:firstLine="318"/>
              <w:rPr>
                <w:sz w:val="28"/>
                <w:szCs w:val="28"/>
                <w:u w:val="single"/>
              </w:rPr>
            </w:pPr>
            <w:r w:rsidRPr="00137AD1">
              <w:rPr>
                <w:sz w:val="28"/>
                <w:szCs w:val="28"/>
                <w:u w:val="single"/>
              </w:rPr>
              <w:t>2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6616" w:rsidRPr="00094777" w:rsidTr="00137AD1">
        <w:trPr>
          <w:trHeight w:val="44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616" w:rsidRPr="00137AD1" w:rsidRDefault="00BD6616" w:rsidP="00B331DD">
            <w:pPr>
              <w:ind w:firstLine="602"/>
              <w:rPr>
                <w:sz w:val="28"/>
                <w:szCs w:val="28"/>
              </w:rPr>
            </w:pPr>
            <w:r w:rsidRPr="00137AD1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616" w:rsidRPr="00094777" w:rsidRDefault="00BD6616" w:rsidP="009D75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9849</w:t>
            </w:r>
          </w:p>
        </w:tc>
      </w:tr>
    </w:tbl>
    <w:p w:rsidR="00453027" w:rsidRDefault="00453027" w:rsidP="00453027">
      <w:pPr>
        <w:jc w:val="center"/>
        <w:rPr>
          <w:b/>
          <w:sz w:val="28"/>
          <w:szCs w:val="28"/>
        </w:rPr>
      </w:pP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Профессионально-квалификационные группы</w:t>
      </w:r>
    </w:p>
    <w:p w:rsidR="0045302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 общеотраслевых профессий рабочих</w:t>
      </w:r>
    </w:p>
    <w:p w:rsidR="00AF0D4A" w:rsidRPr="00094777" w:rsidRDefault="00AF0D4A" w:rsidP="00453027">
      <w:pPr>
        <w:jc w:val="center"/>
        <w:rPr>
          <w:b/>
          <w:sz w:val="28"/>
          <w:szCs w:val="28"/>
        </w:rPr>
      </w:pPr>
    </w:p>
    <w:p w:rsidR="00453027" w:rsidRPr="00094777" w:rsidRDefault="00453027" w:rsidP="00453027">
      <w:pPr>
        <w:rPr>
          <w:b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52"/>
        <w:gridCol w:w="2830"/>
      </w:tblGrid>
      <w:tr w:rsidR="00453027" w:rsidRPr="00094777" w:rsidTr="005956EA">
        <w:trPr>
          <w:tblHeader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027" w:rsidRPr="00094777" w:rsidRDefault="00490A6C" w:rsidP="00490A6C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Квалификационный уровень/н</w:t>
            </w:r>
            <w:r w:rsidR="00453027" w:rsidRPr="00094777">
              <w:rPr>
                <w:sz w:val="28"/>
                <w:szCs w:val="28"/>
              </w:rPr>
              <w:t>аименование должностей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A6C" w:rsidRPr="00094777" w:rsidRDefault="00453027" w:rsidP="00037117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Размер окладов</w:t>
            </w:r>
          </w:p>
          <w:p w:rsidR="00453027" w:rsidRPr="00094777" w:rsidRDefault="00490A6C" w:rsidP="00037117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в месяц</w:t>
            </w:r>
            <w:r w:rsidR="00453027" w:rsidRPr="00094777">
              <w:rPr>
                <w:sz w:val="28"/>
                <w:szCs w:val="28"/>
              </w:rPr>
              <w:t xml:space="preserve"> (руб.)</w:t>
            </w:r>
          </w:p>
        </w:tc>
      </w:tr>
      <w:tr w:rsidR="00453027" w:rsidRPr="00094777" w:rsidTr="005956EA">
        <w:trPr>
          <w:trHeight w:val="645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17" w:rsidRDefault="00453027" w:rsidP="008B6782">
            <w:pPr>
              <w:ind w:firstLine="318"/>
              <w:rPr>
                <w:b/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профессии рабочих первого уровня:</w:t>
            </w:r>
          </w:p>
          <w:p w:rsidR="00453027" w:rsidRPr="00094777" w:rsidRDefault="00453027" w:rsidP="008B6782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  <w:p w:rsidR="00453027" w:rsidRPr="00094777" w:rsidRDefault="00FE3044" w:rsidP="008B6782">
            <w:pPr>
              <w:ind w:firstLine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53027" w:rsidRPr="00094777">
              <w:rPr>
                <w:sz w:val="28"/>
                <w:szCs w:val="28"/>
              </w:rPr>
              <w:t>аименования профессий рабочих, по которым предусмотрено присвоение 1,2 и 3 квалификационного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rPr>
                <w:sz w:val="28"/>
                <w:szCs w:val="28"/>
              </w:rPr>
            </w:pPr>
          </w:p>
        </w:tc>
      </w:tr>
      <w:tr w:rsidR="00453027" w:rsidRPr="00094777" w:rsidTr="005956EA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дворник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</w:t>
            </w:r>
            <w:r w:rsidR="00B51B33">
              <w:rPr>
                <w:sz w:val="28"/>
                <w:szCs w:val="28"/>
              </w:rPr>
              <w:t>600</w:t>
            </w:r>
          </w:p>
        </w:tc>
      </w:tr>
      <w:tr w:rsidR="00453027" w:rsidRPr="00094777" w:rsidTr="005956EA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истопник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</w:t>
            </w:r>
            <w:r w:rsidR="00B51B33">
              <w:rPr>
                <w:sz w:val="28"/>
                <w:szCs w:val="28"/>
              </w:rPr>
              <w:t>600</w:t>
            </w:r>
          </w:p>
        </w:tc>
      </w:tr>
      <w:tr w:rsidR="00453027" w:rsidRPr="00094777" w:rsidTr="005956EA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b/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сторож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</w:t>
            </w:r>
            <w:r w:rsidR="00B51B33">
              <w:rPr>
                <w:sz w:val="28"/>
                <w:szCs w:val="28"/>
              </w:rPr>
              <w:t>600</w:t>
            </w:r>
          </w:p>
        </w:tc>
      </w:tr>
      <w:tr w:rsidR="00453027" w:rsidRPr="00094777" w:rsidTr="005956EA">
        <w:trPr>
          <w:trHeight w:val="41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b/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</w:t>
            </w:r>
            <w:r w:rsidR="00B51B33">
              <w:rPr>
                <w:sz w:val="28"/>
                <w:szCs w:val="28"/>
              </w:rPr>
              <w:t>600</w:t>
            </w:r>
          </w:p>
        </w:tc>
      </w:tr>
      <w:tr w:rsidR="00453027" w:rsidRPr="00094777" w:rsidTr="005956EA">
        <w:trPr>
          <w:trHeight w:val="40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курьер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</w:t>
            </w:r>
            <w:r w:rsidR="00B51B33">
              <w:rPr>
                <w:sz w:val="28"/>
                <w:szCs w:val="28"/>
              </w:rPr>
              <w:t>684</w:t>
            </w:r>
          </w:p>
        </w:tc>
      </w:tr>
      <w:tr w:rsidR="00453027" w:rsidRPr="00094777" w:rsidTr="005956EA">
        <w:trPr>
          <w:trHeight w:val="42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рабочий (по комплексному обслуживанию и ремонту зданий; по благоустройству населенных пунктов)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</w:t>
            </w:r>
            <w:r w:rsidR="00B51B33">
              <w:rPr>
                <w:sz w:val="28"/>
                <w:szCs w:val="28"/>
              </w:rPr>
              <w:t>735</w:t>
            </w:r>
          </w:p>
        </w:tc>
      </w:tr>
      <w:tr w:rsidR="00453027" w:rsidRPr="00094777" w:rsidTr="005956EA">
        <w:trPr>
          <w:trHeight w:val="176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31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  <w:u w:val="single"/>
              </w:rPr>
              <w:t>2 квалификационный уровень</w:t>
            </w:r>
            <w:r w:rsidRPr="00094777">
              <w:rPr>
                <w:sz w:val="28"/>
                <w:szCs w:val="28"/>
              </w:rPr>
              <w:t>:</w:t>
            </w:r>
          </w:p>
          <w:p w:rsidR="00453027" w:rsidRPr="00094777" w:rsidRDefault="00FE3044" w:rsidP="009D756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</w:t>
            </w:r>
            <w:r w:rsidR="00453027" w:rsidRPr="00094777">
              <w:rPr>
                <w:sz w:val="28"/>
                <w:szCs w:val="28"/>
              </w:rPr>
              <w:t>рофессии рабочих, отнесенные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4</w:t>
            </w:r>
            <w:r w:rsidR="00B51B33">
              <w:rPr>
                <w:sz w:val="28"/>
                <w:szCs w:val="28"/>
              </w:rPr>
              <w:t>873</w:t>
            </w:r>
          </w:p>
        </w:tc>
      </w:tr>
      <w:tr w:rsidR="00453027" w:rsidRPr="00094777" w:rsidTr="005956EA">
        <w:trPr>
          <w:trHeight w:val="297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rPr>
                <w:b/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профессии рабочих второго уровня:</w:t>
            </w:r>
          </w:p>
          <w:p w:rsidR="00453027" w:rsidRPr="00094777" w:rsidRDefault="00453027" w:rsidP="009D756D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  <w:p w:rsidR="00453027" w:rsidRPr="00094777" w:rsidRDefault="00FE3044" w:rsidP="009D756D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н</w:t>
            </w:r>
            <w:r w:rsidR="00453027" w:rsidRPr="00094777">
              <w:rPr>
                <w:sz w:val="28"/>
                <w:szCs w:val="28"/>
              </w:rPr>
              <w:t xml:space="preserve">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</w:t>
            </w:r>
            <w:r w:rsidR="00453027" w:rsidRPr="00094777">
              <w:rPr>
                <w:sz w:val="28"/>
                <w:szCs w:val="28"/>
              </w:rPr>
              <w:lastRenderedPageBreak/>
              <w:t>рабочих: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lastRenderedPageBreak/>
              <w:t xml:space="preserve"> </w:t>
            </w:r>
          </w:p>
        </w:tc>
      </w:tr>
      <w:tr w:rsidR="00453027" w:rsidRPr="00094777" w:rsidTr="005956EA">
        <w:trPr>
          <w:trHeight w:val="641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lastRenderedPageBreak/>
              <w:t>водитель автомобиля</w:t>
            </w:r>
          </w:p>
          <w:p w:rsidR="00453027" w:rsidRPr="00094777" w:rsidRDefault="00453027" w:rsidP="009D756D">
            <w:pPr>
              <w:ind w:left="743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 разряд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B51B33" w:rsidP="009D75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5004</w:t>
            </w:r>
          </w:p>
        </w:tc>
      </w:tr>
      <w:tr w:rsidR="00453027" w:rsidRPr="00094777" w:rsidTr="005956EA">
        <w:trPr>
          <w:trHeight w:val="694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водитель автомобиля</w:t>
            </w:r>
          </w:p>
          <w:p w:rsidR="00453027" w:rsidRPr="00094777" w:rsidRDefault="00453027" w:rsidP="009D756D">
            <w:pPr>
              <w:ind w:left="743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 разряд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</w:t>
            </w:r>
            <w:r w:rsidR="00B51B33">
              <w:rPr>
                <w:sz w:val="28"/>
                <w:szCs w:val="28"/>
              </w:rPr>
              <w:t>546</w:t>
            </w:r>
          </w:p>
        </w:tc>
      </w:tr>
      <w:tr w:rsidR="00453027" w:rsidRPr="00094777" w:rsidTr="005956EA">
        <w:trPr>
          <w:trHeight w:val="67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176" w:firstLine="14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  <w:u w:val="single"/>
              </w:rPr>
              <w:t>2 квалификационный уровень</w:t>
            </w:r>
            <w:r w:rsidRPr="00094777">
              <w:rPr>
                <w:sz w:val="28"/>
                <w:szCs w:val="28"/>
              </w:rPr>
              <w:t>:</w:t>
            </w:r>
          </w:p>
          <w:p w:rsidR="00453027" w:rsidRPr="00094777" w:rsidRDefault="00FE3044" w:rsidP="009D7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53027" w:rsidRPr="00094777">
              <w:rPr>
                <w:sz w:val="28"/>
                <w:szCs w:val="28"/>
              </w:rPr>
              <w:t>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53027" w:rsidRPr="00094777" w:rsidTr="005956EA">
        <w:trPr>
          <w:trHeight w:val="722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водитель автомобиля</w:t>
            </w:r>
          </w:p>
          <w:p w:rsidR="00453027" w:rsidRPr="00094777" w:rsidRDefault="00453027" w:rsidP="009D756D">
            <w:pPr>
              <w:ind w:left="743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6 разряд</w:t>
            </w:r>
          </w:p>
        </w:tc>
        <w:tc>
          <w:tcPr>
            <w:tcW w:w="2830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B51B33" w:rsidP="00F96F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6115</w:t>
            </w:r>
          </w:p>
        </w:tc>
      </w:tr>
      <w:tr w:rsidR="00453027" w:rsidRPr="00094777" w:rsidTr="005956EA">
        <w:trPr>
          <w:trHeight w:val="651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водитель автомобиля</w:t>
            </w:r>
          </w:p>
          <w:p w:rsidR="00453027" w:rsidRPr="00094777" w:rsidRDefault="00453027" w:rsidP="009D756D">
            <w:pPr>
              <w:ind w:left="743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 разряд</w:t>
            </w:r>
          </w:p>
        </w:tc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027" w:rsidRPr="00094777" w:rsidRDefault="00453027" w:rsidP="00D83BF8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6</w:t>
            </w:r>
            <w:r w:rsidR="00C77E94">
              <w:rPr>
                <w:sz w:val="28"/>
                <w:szCs w:val="28"/>
              </w:rPr>
              <w:t>762</w:t>
            </w:r>
          </w:p>
        </w:tc>
      </w:tr>
    </w:tbl>
    <w:p w:rsidR="00453027" w:rsidRPr="00094777" w:rsidRDefault="00453027" w:rsidP="00453027">
      <w:pPr>
        <w:widowControl w:val="0"/>
        <w:shd w:val="clear" w:color="auto" w:fill="FFFFFF"/>
        <w:spacing w:line="274" w:lineRule="exact"/>
        <w:ind w:firstLine="709"/>
        <w:rPr>
          <w:sz w:val="28"/>
          <w:szCs w:val="28"/>
        </w:rPr>
      </w:pPr>
    </w:p>
    <w:p w:rsidR="00D83BF8" w:rsidRPr="00D83BF8" w:rsidRDefault="00D83BF8" w:rsidP="00BD6616">
      <w:pPr>
        <w:jc w:val="center"/>
        <w:rPr>
          <w:b/>
          <w:sz w:val="28"/>
          <w:szCs w:val="28"/>
        </w:rPr>
      </w:pPr>
      <w:r w:rsidRPr="00D83BF8">
        <w:rPr>
          <w:b/>
          <w:sz w:val="28"/>
          <w:szCs w:val="28"/>
        </w:rPr>
        <w:t>Размеры окладов специалистов военно-учетного отдела</w:t>
      </w:r>
    </w:p>
    <w:p w:rsidR="00D83BF8" w:rsidRPr="00D83BF8" w:rsidRDefault="00D83BF8" w:rsidP="00D83BF8">
      <w:pPr>
        <w:ind w:left="709"/>
        <w:jc w:val="center"/>
        <w:rPr>
          <w:b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7"/>
        <w:gridCol w:w="2835"/>
      </w:tblGrid>
      <w:tr w:rsidR="00D83BF8" w:rsidRPr="00D83BF8" w:rsidTr="005956EA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BF8" w:rsidRPr="00D83BF8" w:rsidRDefault="00D83BF8" w:rsidP="00B331DD">
            <w:pPr>
              <w:rPr>
                <w:sz w:val="28"/>
                <w:szCs w:val="28"/>
              </w:rPr>
            </w:pPr>
          </w:p>
          <w:p w:rsidR="00D83BF8" w:rsidRPr="00D83BF8" w:rsidRDefault="00D83BF8" w:rsidP="00B331DD">
            <w:pPr>
              <w:jc w:val="center"/>
              <w:rPr>
                <w:sz w:val="28"/>
                <w:szCs w:val="28"/>
              </w:rPr>
            </w:pPr>
            <w:r w:rsidRPr="00D83BF8">
              <w:rPr>
                <w:sz w:val="28"/>
                <w:szCs w:val="28"/>
              </w:rPr>
              <w:t>Наименование должностей</w:t>
            </w:r>
          </w:p>
          <w:p w:rsidR="00D83BF8" w:rsidRPr="00D83BF8" w:rsidRDefault="00D83BF8" w:rsidP="00B331D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BF8" w:rsidRPr="00D83BF8" w:rsidRDefault="00D83BF8" w:rsidP="00B331DD">
            <w:pPr>
              <w:jc w:val="center"/>
              <w:rPr>
                <w:sz w:val="28"/>
                <w:szCs w:val="28"/>
              </w:rPr>
            </w:pPr>
            <w:r w:rsidRPr="00D83BF8">
              <w:rPr>
                <w:sz w:val="28"/>
                <w:szCs w:val="28"/>
              </w:rPr>
              <w:t xml:space="preserve">Размер окладов </w:t>
            </w:r>
          </w:p>
          <w:p w:rsidR="00D83BF8" w:rsidRPr="00D83BF8" w:rsidRDefault="00D83BF8" w:rsidP="00B331DD">
            <w:pPr>
              <w:jc w:val="center"/>
              <w:rPr>
                <w:sz w:val="28"/>
                <w:szCs w:val="28"/>
              </w:rPr>
            </w:pPr>
            <w:r w:rsidRPr="00D83BF8">
              <w:rPr>
                <w:sz w:val="28"/>
                <w:szCs w:val="28"/>
              </w:rPr>
              <w:t>в месяц</w:t>
            </w:r>
          </w:p>
          <w:p w:rsidR="00D83BF8" w:rsidRPr="00D83BF8" w:rsidRDefault="00D83BF8" w:rsidP="00B331DD">
            <w:pPr>
              <w:jc w:val="center"/>
              <w:rPr>
                <w:sz w:val="28"/>
                <w:szCs w:val="28"/>
              </w:rPr>
            </w:pPr>
            <w:r w:rsidRPr="00D83BF8">
              <w:rPr>
                <w:sz w:val="28"/>
                <w:szCs w:val="28"/>
              </w:rPr>
              <w:t xml:space="preserve"> (руб.)</w:t>
            </w:r>
          </w:p>
        </w:tc>
      </w:tr>
      <w:tr w:rsidR="00D83BF8" w:rsidRPr="00D83BF8" w:rsidTr="005956EA">
        <w:trPr>
          <w:trHeight w:val="396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BF8" w:rsidRPr="00D83BF8" w:rsidRDefault="00D83BF8" w:rsidP="00B331DD">
            <w:pPr>
              <w:ind w:left="602" w:right="-108"/>
              <w:rPr>
                <w:sz w:val="28"/>
                <w:szCs w:val="28"/>
              </w:rPr>
            </w:pPr>
            <w:r w:rsidRPr="00D83BF8">
              <w:rPr>
                <w:sz w:val="28"/>
                <w:szCs w:val="28"/>
              </w:rPr>
              <w:t>специалист по воинскому учету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3BF8" w:rsidRPr="00D83BF8" w:rsidRDefault="00D83BF8" w:rsidP="00D83BF8">
            <w:pPr>
              <w:jc w:val="center"/>
              <w:rPr>
                <w:sz w:val="28"/>
                <w:szCs w:val="28"/>
              </w:rPr>
            </w:pPr>
            <w:r w:rsidRPr="00D83BF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276</w:t>
            </w:r>
          </w:p>
        </w:tc>
      </w:tr>
      <w:tr w:rsidR="00D83BF8" w:rsidRPr="00D83BF8" w:rsidTr="005956EA">
        <w:trPr>
          <w:trHeight w:val="415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BF8" w:rsidRPr="00D83BF8" w:rsidRDefault="00D83BF8" w:rsidP="00B331DD">
            <w:pPr>
              <w:ind w:left="602"/>
              <w:rPr>
                <w:sz w:val="28"/>
                <w:szCs w:val="28"/>
              </w:rPr>
            </w:pPr>
            <w:r w:rsidRPr="00D83BF8">
              <w:rPr>
                <w:sz w:val="28"/>
                <w:szCs w:val="28"/>
              </w:rPr>
              <w:t>старший специалист по воинскому учету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3BF8" w:rsidRPr="00D83BF8" w:rsidRDefault="00D83BF8" w:rsidP="00D83BF8">
            <w:pPr>
              <w:jc w:val="center"/>
              <w:rPr>
                <w:sz w:val="28"/>
                <w:szCs w:val="28"/>
              </w:rPr>
            </w:pPr>
            <w:r w:rsidRPr="00D83BF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682</w:t>
            </w:r>
            <w:r w:rsidRPr="00094777">
              <w:rPr>
                <w:sz w:val="28"/>
                <w:szCs w:val="28"/>
              </w:rPr>
              <w:t>».</w:t>
            </w:r>
          </w:p>
        </w:tc>
      </w:tr>
    </w:tbl>
    <w:p w:rsidR="00D83BF8" w:rsidRPr="00D83BF8" w:rsidRDefault="00D83BF8" w:rsidP="00D83BF8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</w:p>
    <w:p w:rsidR="00453027" w:rsidRPr="00094777" w:rsidRDefault="00453027" w:rsidP="004530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sectPr w:rsidR="00453027" w:rsidRPr="00094777" w:rsidSect="00577D19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EFC" w:rsidRDefault="00063EFC" w:rsidP="000D343C">
      <w:r>
        <w:separator/>
      </w:r>
    </w:p>
  </w:endnote>
  <w:endnote w:type="continuationSeparator" w:id="0">
    <w:p w:rsidR="00063EFC" w:rsidRDefault="00063EFC" w:rsidP="000D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EFC" w:rsidRDefault="00063EFC" w:rsidP="000D343C">
      <w:r>
        <w:separator/>
      </w:r>
    </w:p>
  </w:footnote>
  <w:footnote w:type="continuationSeparator" w:id="0">
    <w:p w:rsidR="00063EFC" w:rsidRDefault="00063EFC" w:rsidP="000D3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E15F00"/>
    <w:rsid w:val="000153BB"/>
    <w:rsid w:val="00037117"/>
    <w:rsid w:val="00045B60"/>
    <w:rsid w:val="00050EB9"/>
    <w:rsid w:val="00061AF3"/>
    <w:rsid w:val="00063EFC"/>
    <w:rsid w:val="00077DD4"/>
    <w:rsid w:val="00082508"/>
    <w:rsid w:val="00090822"/>
    <w:rsid w:val="00094402"/>
    <w:rsid w:val="00094777"/>
    <w:rsid w:val="000A30E3"/>
    <w:rsid w:val="000A7746"/>
    <w:rsid w:val="000C38A8"/>
    <w:rsid w:val="000D343C"/>
    <w:rsid w:val="00102F67"/>
    <w:rsid w:val="00137AD1"/>
    <w:rsid w:val="0014272A"/>
    <w:rsid w:val="00152671"/>
    <w:rsid w:val="001E6DD2"/>
    <w:rsid w:val="001F3A18"/>
    <w:rsid w:val="00202AB0"/>
    <w:rsid w:val="00214865"/>
    <w:rsid w:val="00216520"/>
    <w:rsid w:val="002326C0"/>
    <w:rsid w:val="00243401"/>
    <w:rsid w:val="00267D83"/>
    <w:rsid w:val="00284758"/>
    <w:rsid w:val="00296734"/>
    <w:rsid w:val="002B2204"/>
    <w:rsid w:val="002B2DC0"/>
    <w:rsid w:val="002E2C86"/>
    <w:rsid w:val="00302539"/>
    <w:rsid w:val="003074F9"/>
    <w:rsid w:val="00320B27"/>
    <w:rsid w:val="00374DFF"/>
    <w:rsid w:val="003B0D87"/>
    <w:rsid w:val="004035CA"/>
    <w:rsid w:val="00424418"/>
    <w:rsid w:val="004379D4"/>
    <w:rsid w:val="00450AAD"/>
    <w:rsid w:val="00453027"/>
    <w:rsid w:val="00467C28"/>
    <w:rsid w:val="00474DA1"/>
    <w:rsid w:val="004752A5"/>
    <w:rsid w:val="00483F12"/>
    <w:rsid w:val="00490A6C"/>
    <w:rsid w:val="00497052"/>
    <w:rsid w:val="004C146A"/>
    <w:rsid w:val="004C3BED"/>
    <w:rsid w:val="004F2A2E"/>
    <w:rsid w:val="004F7599"/>
    <w:rsid w:val="00522781"/>
    <w:rsid w:val="0053296F"/>
    <w:rsid w:val="005425B4"/>
    <w:rsid w:val="00577D19"/>
    <w:rsid w:val="00581CF1"/>
    <w:rsid w:val="005956EA"/>
    <w:rsid w:val="005D7BFF"/>
    <w:rsid w:val="00601A00"/>
    <w:rsid w:val="006104D0"/>
    <w:rsid w:val="006117A7"/>
    <w:rsid w:val="0062295C"/>
    <w:rsid w:val="00644F59"/>
    <w:rsid w:val="006635B9"/>
    <w:rsid w:val="00664157"/>
    <w:rsid w:val="0067420B"/>
    <w:rsid w:val="0067451A"/>
    <w:rsid w:val="00674C5F"/>
    <w:rsid w:val="00682D98"/>
    <w:rsid w:val="006927D7"/>
    <w:rsid w:val="006B5208"/>
    <w:rsid w:val="006C02BB"/>
    <w:rsid w:val="006C7599"/>
    <w:rsid w:val="006D3EA1"/>
    <w:rsid w:val="006D74D9"/>
    <w:rsid w:val="00734EC9"/>
    <w:rsid w:val="00794AD9"/>
    <w:rsid w:val="007A2E34"/>
    <w:rsid w:val="007B2C0E"/>
    <w:rsid w:val="007B46A1"/>
    <w:rsid w:val="007B5BDF"/>
    <w:rsid w:val="007C321E"/>
    <w:rsid w:val="007D1397"/>
    <w:rsid w:val="007D23B4"/>
    <w:rsid w:val="007D3041"/>
    <w:rsid w:val="007D578A"/>
    <w:rsid w:val="007D6933"/>
    <w:rsid w:val="007E5DE1"/>
    <w:rsid w:val="00802511"/>
    <w:rsid w:val="008077DC"/>
    <w:rsid w:val="00826C6F"/>
    <w:rsid w:val="00827ADD"/>
    <w:rsid w:val="00836B0F"/>
    <w:rsid w:val="00846453"/>
    <w:rsid w:val="008643A9"/>
    <w:rsid w:val="00873D3D"/>
    <w:rsid w:val="00883542"/>
    <w:rsid w:val="00892D5E"/>
    <w:rsid w:val="008B6782"/>
    <w:rsid w:val="008F7F63"/>
    <w:rsid w:val="009000F9"/>
    <w:rsid w:val="009202BE"/>
    <w:rsid w:val="0092273D"/>
    <w:rsid w:val="00926306"/>
    <w:rsid w:val="009367F4"/>
    <w:rsid w:val="009436FF"/>
    <w:rsid w:val="00960B4B"/>
    <w:rsid w:val="00971E36"/>
    <w:rsid w:val="0097736A"/>
    <w:rsid w:val="0098530C"/>
    <w:rsid w:val="009A1AF6"/>
    <w:rsid w:val="009A75DA"/>
    <w:rsid w:val="009A7613"/>
    <w:rsid w:val="009C597D"/>
    <w:rsid w:val="009D756D"/>
    <w:rsid w:val="009E1F5E"/>
    <w:rsid w:val="009F06CB"/>
    <w:rsid w:val="00A02FB6"/>
    <w:rsid w:val="00A31D06"/>
    <w:rsid w:val="00A33D8C"/>
    <w:rsid w:val="00A35D50"/>
    <w:rsid w:val="00A473D2"/>
    <w:rsid w:val="00A6585F"/>
    <w:rsid w:val="00A7676A"/>
    <w:rsid w:val="00A95DFB"/>
    <w:rsid w:val="00AC0F01"/>
    <w:rsid w:val="00AD1B71"/>
    <w:rsid w:val="00AF0D4A"/>
    <w:rsid w:val="00B16AB6"/>
    <w:rsid w:val="00B25224"/>
    <w:rsid w:val="00B32E40"/>
    <w:rsid w:val="00B51B33"/>
    <w:rsid w:val="00B65336"/>
    <w:rsid w:val="00B717D7"/>
    <w:rsid w:val="00B85427"/>
    <w:rsid w:val="00B96F8A"/>
    <w:rsid w:val="00BC32F7"/>
    <w:rsid w:val="00BD06D0"/>
    <w:rsid w:val="00BD6616"/>
    <w:rsid w:val="00BE10CB"/>
    <w:rsid w:val="00BE2870"/>
    <w:rsid w:val="00C046B9"/>
    <w:rsid w:val="00C0666A"/>
    <w:rsid w:val="00C271FC"/>
    <w:rsid w:val="00C700A2"/>
    <w:rsid w:val="00C77E94"/>
    <w:rsid w:val="00C806FB"/>
    <w:rsid w:val="00C95414"/>
    <w:rsid w:val="00C979B4"/>
    <w:rsid w:val="00CD2974"/>
    <w:rsid w:val="00CD4183"/>
    <w:rsid w:val="00CF726A"/>
    <w:rsid w:val="00D02449"/>
    <w:rsid w:val="00D036D0"/>
    <w:rsid w:val="00D12354"/>
    <w:rsid w:val="00D27E5E"/>
    <w:rsid w:val="00D76C7D"/>
    <w:rsid w:val="00D83BF8"/>
    <w:rsid w:val="00D86ECC"/>
    <w:rsid w:val="00DA52AC"/>
    <w:rsid w:val="00DB28AF"/>
    <w:rsid w:val="00DD0578"/>
    <w:rsid w:val="00DD320B"/>
    <w:rsid w:val="00DE4ABE"/>
    <w:rsid w:val="00E15F00"/>
    <w:rsid w:val="00E211BF"/>
    <w:rsid w:val="00E35816"/>
    <w:rsid w:val="00E4397C"/>
    <w:rsid w:val="00E76421"/>
    <w:rsid w:val="00EA467E"/>
    <w:rsid w:val="00EE2F4A"/>
    <w:rsid w:val="00EE441C"/>
    <w:rsid w:val="00EF3AB4"/>
    <w:rsid w:val="00EF65E2"/>
    <w:rsid w:val="00F01DC8"/>
    <w:rsid w:val="00F1680A"/>
    <w:rsid w:val="00F2649D"/>
    <w:rsid w:val="00F96F2F"/>
    <w:rsid w:val="00FA2D4E"/>
    <w:rsid w:val="00FB2BDC"/>
    <w:rsid w:val="00FD13A3"/>
    <w:rsid w:val="00FE3044"/>
    <w:rsid w:val="00FF265C"/>
    <w:rsid w:val="00FF3C00"/>
    <w:rsid w:val="00FF6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C0F0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D693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D34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D34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42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A6CF34-F5E6-45F7-8230-69A99FFA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7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orgspec3</cp:lastModifiedBy>
  <cp:revision>89</cp:revision>
  <cp:lastPrinted>2024-10-28T13:20:00Z</cp:lastPrinted>
  <dcterms:created xsi:type="dcterms:W3CDTF">2023-08-22T08:21:00Z</dcterms:created>
  <dcterms:modified xsi:type="dcterms:W3CDTF">2024-10-28T13:25:00Z</dcterms:modified>
</cp:coreProperties>
</file>